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F3AB0" w14:textId="59409196" w:rsidR="0007180E" w:rsidRDefault="0007180E" w:rsidP="0007180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07180E">
        <w:rPr>
          <w:rFonts w:cs="Arial"/>
          <w:b/>
          <w:sz w:val="24"/>
          <w:szCs w:val="24"/>
        </w:rPr>
        <w:t>RP-200659</w:t>
      </w:r>
    </w:p>
    <w:p w14:paraId="1BBB43C3" w14:textId="77777777" w:rsidR="0007180E" w:rsidRDefault="0007180E" w:rsidP="0007180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bookmarkStart w:id="0" w:name="_GoBack"/>
      <w:bookmarkEnd w:id="0"/>
    </w:p>
    <w:p w14:paraId="1B0D6E81" w14:textId="77777777" w:rsidR="0007180E" w:rsidRDefault="0007180E" w:rsidP="001C22A3">
      <w:pPr>
        <w:spacing w:after="120"/>
        <w:ind w:left="1985" w:hanging="1985"/>
        <w:rPr>
          <w:rFonts w:ascii="Arial" w:hAnsi="Arial" w:cs="Arial"/>
          <w:b/>
          <w:noProof/>
          <w:lang w:val="en-US"/>
        </w:rPr>
      </w:pPr>
    </w:p>
    <w:p w14:paraId="6A51B141" w14:textId="6A640B2B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5D6A6735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700E55">
        <w:rPr>
          <w:rFonts w:ascii="Arial" w:hAnsi="Arial" w:cs="Arial"/>
          <w:noProof/>
          <w:lang w:val="en-US"/>
        </w:rPr>
        <w:t>Rel-16</w:t>
      </w:r>
      <w:r w:rsidR="00BD1780" w:rsidRPr="00BD1780">
        <w:rPr>
          <w:rFonts w:ascii="Arial" w:hAnsi="Arial" w:cs="Arial"/>
          <w:noProof/>
          <w:lang w:val="en-US"/>
        </w:rPr>
        <w:t xml:space="preserve"> LTE Intra-band CA for x DL/y UL including contiguous and non-contiguous spectrum(x&gt;=y)</w:t>
      </w:r>
    </w:p>
    <w:p w14:paraId="26B61A7E" w14:textId="338E830E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07180E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7180E">
        <w:rPr>
          <w:rFonts w:ascii="Arial" w:hAnsi="Arial" w:cs="Arial"/>
          <w:bCs/>
          <w:noProof/>
          <w:lang w:val="en-US"/>
        </w:rPr>
        <w:t>4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1221AB6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BA6CC8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3C7E69E3" w:rsidR="004F1AF4" w:rsidRDefault="0007180E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 xml:space="preserve">version 1.0.0 of the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="004F1AF4" w:rsidRPr="00510528">
        <w:rPr>
          <w:lang w:val="en-US"/>
        </w:rPr>
        <w:t xml:space="preserve"> </w:t>
      </w:r>
      <w:r w:rsidR="004F1AF4"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 w:rsidR="004F1AF4"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0937274" w14:textId="24525A8A" w:rsidR="0007180E" w:rsidRPr="00AB2527" w:rsidRDefault="00BA6CC8" w:rsidP="0007180E">
      <w:pPr>
        <w:pStyle w:val="EX"/>
        <w:numPr>
          <w:ilvl w:val="0"/>
          <w:numId w:val="15"/>
        </w:numPr>
        <w:tabs>
          <w:tab w:val="num" w:pos="540"/>
        </w:tabs>
      </w:pPr>
      <w:r w:rsidRPr="00BA6CC8">
        <w:t>RP-200100</w:t>
      </w:r>
      <w:r w:rsidR="00183286">
        <w:rPr>
          <w:rFonts w:hint="eastAsia"/>
        </w:rPr>
        <w:t xml:space="preserve">, </w:t>
      </w:r>
      <w:r w:rsidR="00183286">
        <w:t>“</w:t>
      </w:r>
      <w:r w:rsidR="00C94A88"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 w:rsidR="00884919">
        <w:t>8</w:t>
      </w:r>
      <w:r>
        <w:t>7</w:t>
      </w:r>
      <w:r w:rsidR="00183286">
        <w:rPr>
          <w:rFonts w:hint="eastAsia"/>
        </w:rPr>
        <w:t xml:space="preserve">, </w:t>
      </w:r>
      <w:r w:rsidR="00183286">
        <w:t>Ericsson</w:t>
      </w:r>
    </w:p>
    <w:sectPr w:rsidR="0007180E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720F" w14:textId="77777777" w:rsidR="0055646D" w:rsidRDefault="0055646D">
      <w:r>
        <w:separator/>
      </w:r>
    </w:p>
  </w:endnote>
  <w:endnote w:type="continuationSeparator" w:id="0">
    <w:p w14:paraId="30C7EE6E" w14:textId="77777777" w:rsidR="0055646D" w:rsidRDefault="0055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754B5" w14:textId="77777777" w:rsidR="0055646D" w:rsidRDefault="0055646D">
      <w:r>
        <w:separator/>
      </w:r>
    </w:p>
  </w:footnote>
  <w:footnote w:type="continuationSeparator" w:id="0">
    <w:p w14:paraId="698FC1B0" w14:textId="77777777" w:rsidR="0055646D" w:rsidRDefault="00556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pt;height:23.7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180E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6D6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B44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00E55"/>
    <w:rsid w:val="007209F2"/>
    <w:rsid w:val="00721E37"/>
    <w:rsid w:val="00724CD5"/>
    <w:rsid w:val="007272EC"/>
    <w:rsid w:val="00737B89"/>
    <w:rsid w:val="007403A5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3307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4A86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0ABB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A6CC8"/>
    <w:rsid w:val="00BB13E1"/>
    <w:rsid w:val="00BC30EB"/>
    <w:rsid w:val="00BC645F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059A0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E6855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uiPriority w:val="99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uiPriority w:val="99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32620-6B06-4000-9F08-F36563946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26</cp:revision>
  <cp:lastPrinted>2001-04-23T09:30:00Z</cp:lastPrinted>
  <dcterms:created xsi:type="dcterms:W3CDTF">2018-09-06T09:22:00Z</dcterms:created>
  <dcterms:modified xsi:type="dcterms:W3CDTF">2020-06-21T11:06:00Z</dcterms:modified>
</cp:coreProperties>
</file>